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5922A" w14:textId="44C139AB" w:rsidR="002D7DE7" w:rsidRDefault="002D7DE7">
      <w:r w:rsidRPr="002D7DE7">
        <w:t>Bài 1: Lập trình lại ứng dụng </w:t>
      </w:r>
      <w:r w:rsidRPr="002D7DE7">
        <w:rPr>
          <w:b/>
          <w:bCs/>
        </w:rPr>
        <w:t>http_server </w:t>
      </w:r>
      <w:r w:rsidRPr="002D7DE7">
        <w:t>(slide 154) sử dụng kỹ thuật preforking.</w:t>
      </w:r>
    </w:p>
    <w:p w14:paraId="536F8C92" w14:textId="77777777" w:rsidR="00A421D6" w:rsidRDefault="00A421D6">
      <w:pPr>
        <w:rPr>
          <w:lang w:val="en-US"/>
        </w:rPr>
      </w:pPr>
    </w:p>
    <w:p w14:paraId="43CE3F85" w14:textId="7C175237" w:rsidR="002D7DE7" w:rsidRDefault="002D7DE7">
      <w:pPr>
        <w:rPr>
          <w:lang w:val="en-US"/>
        </w:rPr>
      </w:pPr>
      <w:r>
        <w:rPr>
          <w:lang w:val="en-US"/>
        </w:rPr>
        <w:t>Link gitHub:</w:t>
      </w:r>
      <w:r w:rsidR="00C94A6F" w:rsidRPr="00C94A6F">
        <w:t xml:space="preserve"> </w:t>
      </w:r>
      <w:hyperlink r:id="rId4" w:history="1">
        <w:r w:rsidR="00C94A6F">
          <w:rPr>
            <w:rStyle w:val="Hyperlink"/>
          </w:rPr>
          <w:t>it4060-network-programming/homework/C3/http_server_preforking.c at main · dattm27/it4060-network-pr</w:t>
        </w:r>
        <w:r w:rsidR="00C94A6F">
          <w:rPr>
            <w:rStyle w:val="Hyperlink"/>
          </w:rPr>
          <w:t>o</w:t>
        </w:r>
        <w:r w:rsidR="00C94A6F">
          <w:rPr>
            <w:rStyle w:val="Hyperlink"/>
          </w:rPr>
          <w:t>gramming (github.com)</w:t>
        </w:r>
      </w:hyperlink>
    </w:p>
    <w:p w14:paraId="05A57AB6" w14:textId="5EDF7540" w:rsidR="002D7DE7" w:rsidRDefault="002D7DE7">
      <w:pPr>
        <w:rPr>
          <w:lang w:val="en-US"/>
        </w:rPr>
      </w:pPr>
      <w:r>
        <w:rPr>
          <w:lang w:val="en-US"/>
        </w:rPr>
        <w:t>Kết quả chạy thử:</w:t>
      </w:r>
      <w:r>
        <w:rPr>
          <w:lang w:val="en-US"/>
        </w:rPr>
        <w:br/>
      </w:r>
      <w:r w:rsidRPr="002D7DE7">
        <w:rPr>
          <w:noProof/>
          <w:lang w:val="en-US"/>
        </w:rPr>
        <w:drawing>
          <wp:inline distT="0" distB="0" distL="0" distR="0" wp14:anchorId="3DA1FE01" wp14:editId="2E37F826">
            <wp:extent cx="5943600" cy="41852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E35" w14:textId="4BC57A1E" w:rsidR="002D7DE7" w:rsidRDefault="002D7DE7">
      <w:pPr>
        <w:rPr>
          <w:lang w:val="en-US"/>
        </w:rPr>
      </w:pPr>
    </w:p>
    <w:p w14:paraId="725F9BC7" w14:textId="53C4060F" w:rsidR="002D7DE7" w:rsidRDefault="002D7DE7" w:rsidP="002D7DE7">
      <w:r>
        <w:rPr>
          <w:lang w:val="en-US"/>
        </w:rPr>
        <w:t xml:space="preserve">Bài 2: </w:t>
      </w:r>
      <w:r w:rsidRPr="002D7DE7">
        <w:t>Lập trình ứng dụng </w:t>
      </w:r>
      <w:r w:rsidRPr="002D7DE7">
        <w:rPr>
          <w:b/>
          <w:bCs/>
        </w:rPr>
        <w:t>time_server </w:t>
      </w:r>
      <w:r w:rsidRPr="002D7DE7">
        <w:t>thực hiện chức năng sau:</w:t>
      </w:r>
    </w:p>
    <w:p w14:paraId="58E80A1E" w14:textId="77777777" w:rsidR="002D7DE7" w:rsidRPr="002D7DE7" w:rsidRDefault="002D7DE7" w:rsidP="002D7DE7">
      <w:r w:rsidRPr="002D7DE7">
        <w:t>+ Chấp nhận nhiều kết nối từ các client.</w:t>
      </w:r>
    </w:p>
    <w:p w14:paraId="58D8FF3B" w14:textId="77777777" w:rsidR="002D7DE7" w:rsidRPr="002D7DE7" w:rsidRDefault="002D7DE7" w:rsidP="002D7DE7">
      <w:r w:rsidRPr="002D7DE7">
        <w:t>+ Cient gửi lệnh </w:t>
      </w:r>
      <w:r w:rsidRPr="002D7DE7">
        <w:rPr>
          <w:b/>
          <w:bCs/>
        </w:rPr>
        <w:t>GET_TIME [format]</w:t>
      </w:r>
      <w:r w:rsidRPr="002D7DE7">
        <w:t> để nhận thời gian từ server.</w:t>
      </w:r>
    </w:p>
    <w:p w14:paraId="17C46E93" w14:textId="77777777" w:rsidR="002D7DE7" w:rsidRPr="002D7DE7" w:rsidRDefault="002D7DE7" w:rsidP="002D7DE7">
      <w:r w:rsidRPr="002D7DE7">
        <w:t>+ </w:t>
      </w:r>
      <w:r w:rsidRPr="002D7DE7">
        <w:rPr>
          <w:b/>
          <w:bCs/>
        </w:rPr>
        <w:t>format </w:t>
      </w:r>
      <w:r w:rsidRPr="002D7DE7">
        <w:t>là định dạng thời gian server cần trả về client. Các format cần hỗ trợ gồm:</w:t>
      </w:r>
    </w:p>
    <w:p w14:paraId="65D2C5B5" w14:textId="77777777" w:rsidR="002D7DE7" w:rsidRPr="002D7DE7" w:rsidRDefault="002D7DE7" w:rsidP="002D7DE7">
      <w:r w:rsidRPr="002D7DE7">
        <w:t>    dd/mm/yyyy – vd: 30/01/2023</w:t>
      </w:r>
    </w:p>
    <w:p w14:paraId="61F79575" w14:textId="77777777" w:rsidR="002D7DE7" w:rsidRPr="002D7DE7" w:rsidRDefault="002D7DE7" w:rsidP="002D7DE7">
      <w:r w:rsidRPr="002D7DE7">
        <w:t>    dd/mm/yy – vd: 30/01/23</w:t>
      </w:r>
    </w:p>
    <w:p w14:paraId="722D8823" w14:textId="77777777" w:rsidR="002D7DE7" w:rsidRPr="002D7DE7" w:rsidRDefault="002D7DE7" w:rsidP="002D7DE7">
      <w:r w:rsidRPr="002D7DE7">
        <w:t>    mm/dd/yyyy – vd: 01/30/2023</w:t>
      </w:r>
    </w:p>
    <w:p w14:paraId="57CC905D" w14:textId="77777777" w:rsidR="002D7DE7" w:rsidRPr="002D7DE7" w:rsidRDefault="002D7DE7" w:rsidP="002D7DE7">
      <w:r w:rsidRPr="002D7DE7">
        <w:t>    mm/dd/yy – vd: 01/30/23</w:t>
      </w:r>
    </w:p>
    <w:p w14:paraId="5DCB1E1E" w14:textId="77777777" w:rsidR="002D7DE7" w:rsidRPr="002D7DE7" w:rsidRDefault="002D7DE7" w:rsidP="002D7DE7">
      <w:r w:rsidRPr="002D7DE7">
        <w:t>+ Cần kiểm tra tính đúng đắn của lệnh client gửi lên server.</w:t>
      </w:r>
    </w:p>
    <w:p w14:paraId="71EABC31" w14:textId="24617667" w:rsidR="002D7DE7" w:rsidRDefault="002D7DE7">
      <w:pPr>
        <w:rPr>
          <w:lang w:val="en-US"/>
        </w:rPr>
      </w:pPr>
    </w:p>
    <w:p w14:paraId="321C8B96" w14:textId="49779420" w:rsidR="00A421D6" w:rsidRDefault="00A421D6" w:rsidP="00A421D6">
      <w:pPr>
        <w:rPr>
          <w:lang w:val="en-US"/>
        </w:rPr>
      </w:pPr>
      <w:r>
        <w:rPr>
          <w:lang w:val="en-US"/>
        </w:rPr>
        <w:t>Link gitHub:</w:t>
      </w:r>
      <w:r w:rsidR="00E44B69">
        <w:rPr>
          <w:lang w:val="en-US"/>
        </w:rPr>
        <w:t xml:space="preserve"> </w:t>
      </w:r>
      <w:hyperlink r:id="rId6" w:history="1">
        <w:r w:rsidR="00F24F93">
          <w:rPr>
            <w:rStyle w:val="Hyperlink"/>
          </w:rPr>
          <w:t>it4060-network-programming/homework/C3/time_server.c at main · dattm27/it4060-network-programming (github.com)</w:t>
        </w:r>
      </w:hyperlink>
    </w:p>
    <w:p w14:paraId="06A5B0FD" w14:textId="288F5BDC" w:rsidR="00171342" w:rsidRDefault="00171342" w:rsidP="00A421D6">
      <w:pPr>
        <w:rPr>
          <w:lang w:val="en-US"/>
        </w:rPr>
      </w:pPr>
      <w:r>
        <w:rPr>
          <w:lang w:val="en-US"/>
        </w:rPr>
        <w:t>Kết quả:</w:t>
      </w:r>
    </w:p>
    <w:p w14:paraId="1EC3D9A5" w14:textId="77777777" w:rsidR="00D7044B" w:rsidRDefault="00D7044B" w:rsidP="00A421D6">
      <w:pPr>
        <w:rPr>
          <w:lang w:val="en-US"/>
        </w:rPr>
      </w:pPr>
    </w:p>
    <w:p w14:paraId="5427B067" w14:textId="36789912" w:rsidR="00171342" w:rsidRPr="00A421D6" w:rsidRDefault="00D7044B" w:rsidP="00A421D6">
      <w:pPr>
        <w:rPr>
          <w:lang w:val="en-US"/>
        </w:rPr>
      </w:pPr>
      <w:r w:rsidRPr="00D7044B">
        <w:rPr>
          <w:noProof/>
          <w:lang w:val="en-US"/>
        </w:rPr>
        <w:lastRenderedPageBreak/>
        <w:drawing>
          <wp:inline distT="0" distB="0" distL="0" distR="0" wp14:anchorId="4B9523E3" wp14:editId="69D4ECDA">
            <wp:extent cx="5943600" cy="3782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E61" w14:textId="77777777" w:rsidR="00A421D6" w:rsidRPr="002D7DE7" w:rsidRDefault="00A421D6">
      <w:pPr>
        <w:rPr>
          <w:lang w:val="en-US"/>
        </w:rPr>
      </w:pPr>
    </w:p>
    <w:sectPr w:rsidR="00A421D6" w:rsidRPr="002D7DE7" w:rsidSect="00334E13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DE7"/>
    <w:rsid w:val="00171342"/>
    <w:rsid w:val="002D7DE7"/>
    <w:rsid w:val="00334E13"/>
    <w:rsid w:val="004F3BC2"/>
    <w:rsid w:val="00587404"/>
    <w:rsid w:val="005B6C4A"/>
    <w:rsid w:val="005E1B92"/>
    <w:rsid w:val="00645C14"/>
    <w:rsid w:val="007F489E"/>
    <w:rsid w:val="0082769B"/>
    <w:rsid w:val="008766EF"/>
    <w:rsid w:val="00893192"/>
    <w:rsid w:val="009828C8"/>
    <w:rsid w:val="00A16A6B"/>
    <w:rsid w:val="00A307A8"/>
    <w:rsid w:val="00A32486"/>
    <w:rsid w:val="00A421D6"/>
    <w:rsid w:val="00AC1397"/>
    <w:rsid w:val="00C80DFA"/>
    <w:rsid w:val="00C94A6F"/>
    <w:rsid w:val="00D7044B"/>
    <w:rsid w:val="00E44B69"/>
    <w:rsid w:val="00F24F93"/>
    <w:rsid w:val="00F7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53DB40"/>
  <w15:chartTrackingRefBased/>
  <w15:docId w15:val="{EFB6A033-CBA5-7344-9BCC-E3F5ABD94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autoRedefine/>
    <w:qFormat/>
    <w:rsid w:val="00F76CE2"/>
    <w:pPr>
      <w:ind w:left="340"/>
    </w:pPr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C94A6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4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9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dattm27/it4060-network-programming/blob/main/homework/C3/time_server.c" TargetMode="External"/><Relationship Id="rId5" Type="http://schemas.openxmlformats.org/officeDocument/2006/relationships/image" Target="media/image1.png"/><Relationship Id="rId4" Type="http://schemas.openxmlformats.org/officeDocument/2006/relationships/hyperlink" Target="https://github.com/dattm27/it4060-network-programming/blob/main/homework/C3/http_server_preforking.c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Manh Dat 20210159</dc:creator>
  <cp:keywords/>
  <dc:description/>
  <cp:lastModifiedBy>Tran Manh Dat 20210159</cp:lastModifiedBy>
  <cp:revision>5</cp:revision>
  <dcterms:created xsi:type="dcterms:W3CDTF">2024-04-27T08:49:00Z</dcterms:created>
  <dcterms:modified xsi:type="dcterms:W3CDTF">2024-04-27T10:38:00Z</dcterms:modified>
</cp:coreProperties>
</file>